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507"/>
        <w:gridCol w:w="1886"/>
        <w:gridCol w:w="1976"/>
        <w:gridCol w:w="2189"/>
        <w:gridCol w:w="1943"/>
        <w:gridCol w:w="1984"/>
      </w:tblGrid>
      <w:tr w:rsidR="000C2305" w:rsidRPr="000C2305" w:rsidTr="00AF1D53">
        <w:tc>
          <w:tcPr>
            <w:tcW w:w="3232" w:type="dxa"/>
            <w:gridSpan w:val="6"/>
            <w:shd w:val="clear" w:color="auto" w:fill="0070C0"/>
          </w:tcPr>
          <w:p w:rsidR="000C2305" w:rsidRPr="000C2305" w:rsidRDefault="000C2305" w:rsidP="003A2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C230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MENU </w:t>
            </w:r>
            <w:r w:rsidR="003A28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INVERNALE</w:t>
            </w:r>
          </w:p>
        </w:tc>
      </w:tr>
      <w:tr w:rsidR="003A2810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A213F2" w:rsidRPr="000C2305" w:rsidRDefault="000C2305" w:rsidP="000C230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  <w:color w:val="FFFFFF" w:themeColor="background1"/>
              </w:rPr>
              <w:t>1 SETTIMANA</w:t>
            </w:r>
          </w:p>
        </w:tc>
        <w:tc>
          <w:tcPr>
            <w:tcW w:w="3232" w:type="dxa"/>
          </w:tcPr>
          <w:p w:rsidR="00A213F2" w:rsidRPr="000C2305" w:rsidRDefault="000C2305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 w:rsidR="000C2305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 w:rsidR="000C2305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 w:rsidR="000C2305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A213F2" w:rsidRPr="000C2305" w:rsidRDefault="00A213F2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Pr="000C2305" w:rsidRDefault="00AF1D53" w:rsidP="000C2305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0C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pomodoro</w:t>
            </w:r>
          </w:p>
        </w:tc>
        <w:tc>
          <w:tcPr>
            <w:tcW w:w="3232" w:type="dxa"/>
          </w:tcPr>
          <w:p w:rsidR="00A213F2" w:rsidRPr="000C2305" w:rsidRDefault="003A2810" w:rsidP="00A2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Risotto con crema di zucchine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all’uovo con ragù vegetale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burro e parmigiano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Crema di ceci con pasta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3A2810" w:rsidP="00A21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Piccatina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 limone</w:t>
            </w:r>
          </w:p>
        </w:tc>
        <w:tc>
          <w:tcPr>
            <w:tcW w:w="3232" w:type="dxa"/>
          </w:tcPr>
          <w:p w:rsidR="00A213F2" w:rsidRPr="000C2305" w:rsidRDefault="003A2810" w:rsidP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Frittata con crostini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Fusi di pollo arrosto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Bresaola con scaglie di parmigiano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Filetti di Limanda panati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3A2810" w:rsidP="00A21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Zucchine trifolate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Spinaci olio e limone 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di finocchi e carote julienne</w:t>
            </w:r>
          </w:p>
        </w:tc>
        <w:tc>
          <w:tcPr>
            <w:tcW w:w="3232" w:type="dxa"/>
          </w:tcPr>
          <w:p w:rsidR="00A213F2" w:rsidRPr="000C2305" w:rsidRDefault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Bieta olio e limone </w:t>
            </w:r>
          </w:p>
        </w:tc>
        <w:tc>
          <w:tcPr>
            <w:tcW w:w="3232" w:type="dxa"/>
          </w:tcPr>
          <w:p w:rsidR="00A213F2" w:rsidRPr="000C2305" w:rsidRDefault="003A2810" w:rsidP="003A2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Patate al forno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213F2" w:rsidRPr="000C2305" w:rsidRDefault="00A213F2">
            <w:pPr>
              <w:rPr>
                <w:rFonts w:ascii="Times New Roman" w:hAnsi="Times New Roman" w:cs="Times New Roman"/>
              </w:rPr>
            </w:pPr>
          </w:p>
        </w:tc>
      </w:tr>
      <w:tr w:rsidR="00D00221" w:rsidRPr="000C2305" w:rsidTr="00AF1D53">
        <w:tc>
          <w:tcPr>
            <w:tcW w:w="3232" w:type="dxa"/>
            <w:gridSpan w:val="6"/>
            <w:shd w:val="clear" w:color="auto" w:fill="0070C0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10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D00221" w:rsidRPr="000C2305" w:rsidRDefault="00D00221" w:rsidP="00D00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2</w:t>
            </w:r>
            <w:r w:rsidRPr="000C2305">
              <w:rPr>
                <w:rFonts w:ascii="Times New Roman" w:hAnsi="Times New Roman" w:cs="Times New Roman"/>
                <w:color w:val="FFFFFF" w:themeColor="background1"/>
              </w:rPr>
              <w:t xml:space="preserve"> SETTIMANA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Default="00AF1D53" w:rsidP="00D00221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ragù vegetale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Risotto allo zafferano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Crema di lenticchie con pasta 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Gnocchi al pomodoro 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tonno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Arrosto di tacchino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Mozzarella di bufala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Rollè di uova e spinaci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Arista di maiale 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Filetta di cernia in salsa verde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Cavolfiore </w:t>
            </w:r>
            <w:proofErr w:type="spellStart"/>
            <w:r>
              <w:rPr>
                <w:rFonts w:ascii="Times New Roman" w:hAnsi="Times New Roman" w:cs="Times New Roman"/>
              </w:rPr>
              <w:t>pastellato</w:t>
            </w:r>
            <w:proofErr w:type="spellEnd"/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Insalata di pomodori </w:t>
            </w:r>
            <w:proofErr w:type="spellStart"/>
            <w:r>
              <w:rPr>
                <w:rFonts w:ascii="Times New Roman" w:hAnsi="Times New Roman" w:cs="Times New Roman"/>
              </w:rPr>
              <w:t>ciliegino</w:t>
            </w:r>
            <w:proofErr w:type="spellEnd"/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Carote al burro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Funghi champignon trifolati</w:t>
            </w:r>
          </w:p>
        </w:tc>
        <w:tc>
          <w:tcPr>
            <w:tcW w:w="3232" w:type="dxa"/>
          </w:tcPr>
          <w:p w:rsidR="00D00221" w:rsidRPr="000C2305" w:rsidRDefault="003A2810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Piselli al tegame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</w:tr>
      <w:tr w:rsidR="00D00221" w:rsidRPr="000C2305" w:rsidTr="00AF1D53">
        <w:tc>
          <w:tcPr>
            <w:tcW w:w="3232" w:type="dxa"/>
            <w:gridSpan w:val="6"/>
            <w:shd w:val="clear" w:color="auto" w:fill="0070C0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10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D00221" w:rsidRPr="000C2305" w:rsidRDefault="00D00221" w:rsidP="00D00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Pr="000C2305">
              <w:rPr>
                <w:rFonts w:ascii="Times New Roman" w:hAnsi="Times New Roman" w:cs="Times New Roman"/>
                <w:color w:val="FFFFFF" w:themeColor="background1"/>
              </w:rPr>
              <w:t xml:space="preserve"> SETTIMANA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Default="00AF1D53" w:rsidP="00D00221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7A625A" w:rsidP="0058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Risotto al pomodoro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Crema di fagioli con pasta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con melanzane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al pesto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mediterranea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Bocconcini di agnello alla cacciatora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Sformato ricotta e spinaci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Prosciutto arrosto/ crudo 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Hamburger di bovino</w:t>
            </w:r>
          </w:p>
        </w:tc>
        <w:tc>
          <w:tcPr>
            <w:tcW w:w="3232" w:type="dxa"/>
          </w:tcPr>
          <w:p w:rsidR="00D00221" w:rsidRPr="000C2305" w:rsidRDefault="007A625A" w:rsidP="002C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Filetti di nasello panato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Zucchine gratinate 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verde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Patate all’olio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Melanzane trifolate </w:t>
            </w:r>
          </w:p>
        </w:tc>
        <w:tc>
          <w:tcPr>
            <w:tcW w:w="3232" w:type="dxa"/>
          </w:tcPr>
          <w:p w:rsidR="00D00221" w:rsidRPr="000C2305" w:rsidRDefault="007A625A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Spinaci all’olio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</w:tr>
      <w:tr w:rsidR="00D00221" w:rsidRPr="000C2305" w:rsidTr="00AF1D53">
        <w:tc>
          <w:tcPr>
            <w:tcW w:w="3232" w:type="dxa"/>
            <w:gridSpan w:val="6"/>
            <w:shd w:val="clear" w:color="auto" w:fill="0070C0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10" w:rsidRPr="000C2305" w:rsidTr="00AF1D53">
        <w:tc>
          <w:tcPr>
            <w:tcW w:w="571" w:type="dxa"/>
            <w:vMerge w:val="restart"/>
            <w:shd w:val="clear" w:color="auto" w:fill="F11B1B"/>
            <w:textDirection w:val="btLr"/>
          </w:tcPr>
          <w:p w:rsidR="00D00221" w:rsidRPr="000C2305" w:rsidRDefault="00D00221" w:rsidP="00D0022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Pr="000C2305">
              <w:rPr>
                <w:rFonts w:ascii="Times New Roman" w:hAnsi="Times New Roman" w:cs="Times New Roman"/>
                <w:color w:val="FFFFFF" w:themeColor="background1"/>
              </w:rPr>
              <w:t xml:space="preserve"> SETTIMANA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LUNEDI’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MARTEDI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MERCOLEDI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GIOVEDI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305">
              <w:rPr>
                <w:rFonts w:ascii="Times New Roman" w:hAnsi="Times New Roman" w:cs="Times New Roman"/>
                <w:b/>
              </w:rPr>
              <w:t>VENERDI’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  <w:textDirection w:val="btLr"/>
          </w:tcPr>
          <w:p w:rsidR="00AF1D53" w:rsidRDefault="00AF1D53" w:rsidP="00D00221">
            <w:pPr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232" w:type="dxa"/>
          </w:tcPr>
          <w:p w:rsidR="00AF1D53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2" w:type="dxa"/>
          </w:tcPr>
          <w:p w:rsidR="00AF1D53" w:rsidRPr="000C2305" w:rsidRDefault="00AF1D53" w:rsidP="002210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fungi e piselli</w:t>
            </w: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Risotto con zucca</w:t>
            </w:r>
          </w:p>
        </w:tc>
        <w:tc>
          <w:tcPr>
            <w:tcW w:w="3232" w:type="dxa"/>
          </w:tcPr>
          <w:p w:rsidR="00D00221" w:rsidRPr="000C2305" w:rsidRDefault="000133BE" w:rsidP="00013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Vellutata di verdure con pasta</w:t>
            </w: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Pizza</w:t>
            </w: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con zucchine e tonno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Bocconcini di bovino alla cacciatora</w:t>
            </w: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Frittata con prosciutto</w:t>
            </w: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Arrosto di tacchino</w:t>
            </w:r>
          </w:p>
        </w:tc>
        <w:tc>
          <w:tcPr>
            <w:tcW w:w="3232" w:type="dxa"/>
          </w:tcPr>
          <w:p w:rsidR="00D00221" w:rsidRPr="000C2305" w:rsidRDefault="000133BE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Spezzatino al pomodoro</w:t>
            </w:r>
          </w:p>
        </w:tc>
        <w:tc>
          <w:tcPr>
            <w:tcW w:w="3232" w:type="dxa"/>
          </w:tcPr>
          <w:p w:rsidR="00D00221" w:rsidRPr="000C2305" w:rsidRDefault="00571D84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Medaglioni di filetto di nasello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571D84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Insalata di finocchi</w:t>
            </w:r>
          </w:p>
        </w:tc>
        <w:tc>
          <w:tcPr>
            <w:tcW w:w="3232" w:type="dxa"/>
          </w:tcPr>
          <w:p w:rsidR="00D00221" w:rsidRPr="000C2305" w:rsidRDefault="00571D84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Fungi champignon trifolati</w:t>
            </w:r>
          </w:p>
        </w:tc>
        <w:tc>
          <w:tcPr>
            <w:tcW w:w="3232" w:type="dxa"/>
          </w:tcPr>
          <w:p w:rsidR="00D00221" w:rsidRPr="000C2305" w:rsidRDefault="00571D84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Purea di patate </w:t>
            </w:r>
          </w:p>
        </w:tc>
        <w:tc>
          <w:tcPr>
            <w:tcW w:w="3232" w:type="dxa"/>
          </w:tcPr>
          <w:p w:rsidR="00D00221" w:rsidRPr="000C2305" w:rsidRDefault="00571D84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Fagiolini all’olio e limone</w:t>
            </w:r>
          </w:p>
        </w:tc>
        <w:tc>
          <w:tcPr>
            <w:tcW w:w="3232" w:type="dxa"/>
          </w:tcPr>
          <w:p w:rsidR="00D00221" w:rsidRPr="000C2305" w:rsidRDefault="00571D84" w:rsidP="0022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Carote alla julienne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 xml:space="preserve">Pane 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Pane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  <w:r w:rsidRPr="000C2305">
              <w:rPr>
                <w:rFonts w:ascii="Times New Roman" w:hAnsi="Times New Roman" w:cs="Times New Roman"/>
              </w:rPr>
              <w:t>Frutta fresca</w:t>
            </w:r>
          </w:p>
        </w:tc>
      </w:tr>
      <w:tr w:rsidR="003A2810" w:rsidRPr="000C2305" w:rsidTr="00AF1D53">
        <w:tc>
          <w:tcPr>
            <w:tcW w:w="571" w:type="dxa"/>
            <w:vMerge/>
            <w:shd w:val="clear" w:color="auto" w:fill="F11B1B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D00221" w:rsidRPr="000C2305" w:rsidRDefault="00D00221" w:rsidP="0022103C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00221" w:rsidRPr="000C2305" w:rsidRDefault="00D00221" w:rsidP="00AF1D53">
      <w:pPr>
        <w:spacing w:after="0" w:line="240" w:lineRule="auto"/>
        <w:rPr>
          <w:rFonts w:ascii="Times New Roman" w:hAnsi="Times New Roman" w:cs="Times New Roman"/>
        </w:rPr>
      </w:pPr>
    </w:p>
    <w:p w:rsidR="00D00221" w:rsidRPr="00471A31" w:rsidRDefault="00AF1D53" w:rsidP="00324562">
      <w:pPr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471A31">
        <w:rPr>
          <w:rFonts w:ascii="Times New Roman" w:hAnsi="Times New Roman" w:cs="Times New Roman"/>
          <w:b/>
          <w:i/>
        </w:rPr>
        <w:t xml:space="preserve">AZIENZA UNITÀ SANITARIA LOCALE ROMA E </w:t>
      </w:r>
    </w:p>
    <w:p w:rsidR="00AF1D53" w:rsidRDefault="00AF1D53" w:rsidP="0032456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Dipartimento di prevenzione </w:t>
      </w:r>
    </w:p>
    <w:p w:rsidR="00463D7F" w:rsidRPr="000C2305" w:rsidRDefault="00AF1D53" w:rsidP="0032456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U.O.C. SIAN – Servizio Igiene Alimenti e Nutrizione</w:t>
      </w:r>
    </w:p>
    <w:sectPr w:rsidR="00463D7F" w:rsidRPr="000C2305" w:rsidSect="00AF1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F2"/>
    <w:rsid w:val="000133BE"/>
    <w:rsid w:val="000C2305"/>
    <w:rsid w:val="002C06E5"/>
    <w:rsid w:val="00324562"/>
    <w:rsid w:val="003A2810"/>
    <w:rsid w:val="00463D7F"/>
    <w:rsid w:val="00471A31"/>
    <w:rsid w:val="00571D84"/>
    <w:rsid w:val="00586779"/>
    <w:rsid w:val="006E1619"/>
    <w:rsid w:val="007A625A"/>
    <w:rsid w:val="00A213F2"/>
    <w:rsid w:val="00AF1D53"/>
    <w:rsid w:val="00CE030C"/>
    <w:rsid w:val="00D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01F3-6906-411C-90A4-43FFEC9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21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A213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213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A21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0C230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16A3-00F4-470A-AF82-4D2A2D13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9</cp:revision>
  <dcterms:created xsi:type="dcterms:W3CDTF">2017-11-19T18:22:00Z</dcterms:created>
  <dcterms:modified xsi:type="dcterms:W3CDTF">2017-11-19T18:33:00Z</dcterms:modified>
</cp:coreProperties>
</file>